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7A2" w14:textId="77777777"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14:paraId="4F3B545A" w14:textId="77777777"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14:paraId="321FEADF" w14:textId="77777777" w:rsidR="00A56514" w:rsidRDefault="00A56514">
      <w:pPr>
        <w:rPr>
          <w:b/>
          <w:sz w:val="28"/>
          <w:szCs w:val="28"/>
        </w:rPr>
      </w:pPr>
    </w:p>
    <w:p w14:paraId="0D822F40" w14:textId="77777777" w:rsidR="00A56514" w:rsidRDefault="00A56514">
      <w:pPr>
        <w:rPr>
          <w:b/>
          <w:sz w:val="28"/>
          <w:szCs w:val="28"/>
        </w:rPr>
      </w:pPr>
    </w:p>
    <w:p w14:paraId="565B739B" w14:textId="12AB056E"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LOKAL </w:t>
      </w:r>
      <w:r w:rsidR="0000779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:  K 2018:</w:t>
      </w:r>
      <w:r w:rsidR="00007798">
        <w:rPr>
          <w:b/>
          <w:sz w:val="28"/>
          <w:szCs w:val="28"/>
        </w:rPr>
        <w:t>5</w:t>
      </w:r>
      <w:r w:rsidR="00387B5E">
        <w:rPr>
          <w:b/>
          <w:sz w:val="28"/>
          <w:szCs w:val="28"/>
        </w:rPr>
        <w:t xml:space="preserve"> (</w:t>
      </w:r>
      <w:r w:rsidR="00007798">
        <w:rPr>
          <w:b/>
          <w:sz w:val="28"/>
          <w:szCs w:val="28"/>
        </w:rPr>
        <w:t>Lillån)</w:t>
      </w:r>
    </w:p>
    <w:p w14:paraId="0D6ED47B" w14:textId="77777777" w:rsidR="00301120" w:rsidRDefault="00301120"/>
    <w:p w14:paraId="6FDA3DFC" w14:textId="77777777"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14:paraId="66424106" w14:textId="77777777" w:rsidTr="0079775E">
        <w:trPr>
          <w:trHeight w:val="767"/>
        </w:trPr>
        <w:tc>
          <w:tcPr>
            <w:tcW w:w="4439" w:type="dxa"/>
          </w:tcPr>
          <w:p w14:paraId="2288DB71" w14:textId="77777777" w:rsidR="00A56514" w:rsidRDefault="00A56514" w:rsidP="00301120"/>
          <w:p w14:paraId="7757514B" w14:textId="77777777" w:rsidR="00301120" w:rsidRDefault="0079775E">
            <w:r>
              <w:t>Datum</w:t>
            </w:r>
          </w:p>
        </w:tc>
        <w:tc>
          <w:tcPr>
            <w:tcW w:w="5581" w:type="dxa"/>
          </w:tcPr>
          <w:p w14:paraId="6BD6A2E1" w14:textId="77777777" w:rsidR="00301120" w:rsidRDefault="00301120"/>
          <w:p w14:paraId="24337CAA" w14:textId="3A1CE09A" w:rsidR="0079775E" w:rsidRDefault="00007798">
            <w:r>
              <w:t>2018-07-31</w:t>
            </w:r>
          </w:p>
        </w:tc>
      </w:tr>
      <w:tr w:rsidR="00A56514" w14:paraId="03656F2C" w14:textId="77777777" w:rsidTr="00A56514">
        <w:trPr>
          <w:trHeight w:val="974"/>
        </w:trPr>
        <w:tc>
          <w:tcPr>
            <w:tcW w:w="4439" w:type="dxa"/>
          </w:tcPr>
          <w:p w14:paraId="16C57706" w14:textId="77777777" w:rsidR="00A56514" w:rsidRDefault="00A56514" w:rsidP="00A56514"/>
          <w:p w14:paraId="3073CD9D" w14:textId="77777777"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14:paraId="65A3CEDC" w14:textId="525AEB95" w:rsidR="00301120" w:rsidRDefault="00007798">
            <w:r>
              <w:t>57.5255/12.1079</w:t>
            </w:r>
          </w:p>
          <w:p w14:paraId="5843AB0E" w14:textId="77777777" w:rsidR="0079775E" w:rsidRDefault="0079775E"/>
          <w:p w14:paraId="37062FD2" w14:textId="6F61C917" w:rsidR="0079775E" w:rsidRDefault="006136B6" w:rsidP="00007798">
            <w:r>
              <w:t xml:space="preserve">N </w:t>
            </w:r>
            <w:r w:rsidR="00007798">
              <w:t>6379573 E 326826</w:t>
            </w:r>
          </w:p>
        </w:tc>
      </w:tr>
      <w:tr w:rsidR="00A56514" w14:paraId="25E64D2B" w14:textId="77777777" w:rsidTr="00A56514">
        <w:trPr>
          <w:trHeight w:val="463"/>
        </w:trPr>
        <w:tc>
          <w:tcPr>
            <w:tcW w:w="4439" w:type="dxa"/>
          </w:tcPr>
          <w:p w14:paraId="6566A354" w14:textId="77777777" w:rsidR="00A56514" w:rsidRDefault="00A56514"/>
          <w:p w14:paraId="2D94BE22" w14:textId="77777777" w:rsidR="00301120" w:rsidRDefault="0048399E">
            <w:r>
              <w:t>Lufttemperatur</w:t>
            </w:r>
          </w:p>
          <w:p w14:paraId="3E4EF86A" w14:textId="77777777" w:rsidR="00A56514" w:rsidRDefault="00A56514"/>
        </w:tc>
        <w:tc>
          <w:tcPr>
            <w:tcW w:w="5581" w:type="dxa"/>
          </w:tcPr>
          <w:p w14:paraId="769CE115" w14:textId="77777777" w:rsidR="00301120" w:rsidRDefault="00301120"/>
          <w:p w14:paraId="7B73D604" w14:textId="7D86D6DE" w:rsidR="0079775E" w:rsidRDefault="00007798">
            <w:r>
              <w:t>33.4</w:t>
            </w:r>
          </w:p>
        </w:tc>
      </w:tr>
      <w:tr w:rsidR="00A56514" w14:paraId="46DEBC01" w14:textId="77777777" w:rsidTr="00A56514">
        <w:trPr>
          <w:trHeight w:val="511"/>
        </w:trPr>
        <w:tc>
          <w:tcPr>
            <w:tcW w:w="4439" w:type="dxa"/>
          </w:tcPr>
          <w:p w14:paraId="0F2B2BE3" w14:textId="77777777" w:rsidR="00A56514" w:rsidRDefault="00A56514"/>
          <w:p w14:paraId="063F5EF6" w14:textId="77777777" w:rsidR="00301120" w:rsidRDefault="0048399E">
            <w:r>
              <w:t>Vattentemperatur</w:t>
            </w:r>
          </w:p>
          <w:p w14:paraId="482ABF62" w14:textId="77777777" w:rsidR="00A56514" w:rsidRDefault="00A56514"/>
        </w:tc>
        <w:tc>
          <w:tcPr>
            <w:tcW w:w="5581" w:type="dxa"/>
          </w:tcPr>
          <w:p w14:paraId="2AFCFF66" w14:textId="1D355F6D" w:rsidR="00301120" w:rsidRDefault="00007798">
            <w:r>
              <w:t>21.0</w:t>
            </w:r>
          </w:p>
        </w:tc>
      </w:tr>
      <w:tr w:rsidR="00A56514" w14:paraId="64D8D65B" w14:textId="77777777" w:rsidTr="00BA45F8">
        <w:trPr>
          <w:trHeight w:val="1115"/>
        </w:trPr>
        <w:tc>
          <w:tcPr>
            <w:tcW w:w="4439" w:type="dxa"/>
          </w:tcPr>
          <w:p w14:paraId="69DF44EF" w14:textId="77777777" w:rsidR="00A56514" w:rsidRDefault="00A56514" w:rsidP="0048399E"/>
          <w:p w14:paraId="3564651C" w14:textId="77777777" w:rsidR="00301120" w:rsidRDefault="0048399E" w:rsidP="00BA45F8">
            <w:r>
              <w:t xml:space="preserve">Storleksklassning av vattendrag </w:t>
            </w:r>
          </w:p>
        </w:tc>
        <w:tc>
          <w:tcPr>
            <w:tcW w:w="5581" w:type="dxa"/>
          </w:tcPr>
          <w:p w14:paraId="6787A64E" w14:textId="77777777" w:rsidR="0079775E" w:rsidRDefault="0079775E"/>
          <w:p w14:paraId="5A03F4F2" w14:textId="7CE81075" w:rsidR="0079775E" w:rsidRDefault="00007798">
            <w:r>
              <w:t>3</w:t>
            </w:r>
            <w:r w:rsidR="006136B6">
              <w:t xml:space="preserve"> m bred</w:t>
            </w:r>
          </w:p>
        </w:tc>
      </w:tr>
      <w:tr w:rsidR="00A56514" w14:paraId="4EFFEE62" w14:textId="77777777" w:rsidTr="00A56514">
        <w:trPr>
          <w:trHeight w:val="1021"/>
        </w:trPr>
        <w:tc>
          <w:tcPr>
            <w:tcW w:w="4439" w:type="dxa"/>
          </w:tcPr>
          <w:p w14:paraId="6DA45738" w14:textId="77777777" w:rsidR="00A56514" w:rsidRDefault="00A56514" w:rsidP="0048399E">
            <w:pPr>
              <w:ind w:left="360" w:hanging="360"/>
            </w:pPr>
          </w:p>
          <w:p w14:paraId="54B2EA57" w14:textId="77777777"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14:paraId="6ED4F421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AA67EBC" w14:textId="77777777" w:rsidR="00301120" w:rsidRDefault="00301120"/>
          <w:p w14:paraId="6058F01A" w14:textId="514362A5" w:rsidR="0079775E" w:rsidRDefault="00007798" w:rsidP="00830620">
            <w:r>
              <w:t>lugnt</w:t>
            </w:r>
          </w:p>
        </w:tc>
      </w:tr>
      <w:tr w:rsidR="00A56514" w14:paraId="0D30B486" w14:textId="77777777" w:rsidTr="00A56514">
        <w:trPr>
          <w:trHeight w:val="1021"/>
        </w:trPr>
        <w:tc>
          <w:tcPr>
            <w:tcW w:w="4439" w:type="dxa"/>
          </w:tcPr>
          <w:p w14:paraId="4B6916BE" w14:textId="77777777" w:rsidR="00A56514" w:rsidRDefault="00A56514" w:rsidP="00A56514"/>
          <w:p w14:paraId="199A5B81" w14:textId="77777777" w:rsidR="0048399E" w:rsidRDefault="0048399E" w:rsidP="00A56514">
            <w:r>
              <w:t>Färg (klart, svagt färgat, starkt färgat)</w:t>
            </w:r>
          </w:p>
          <w:p w14:paraId="51B52D98" w14:textId="77777777" w:rsidR="00301120" w:rsidRDefault="00301120" w:rsidP="00A56514"/>
        </w:tc>
        <w:tc>
          <w:tcPr>
            <w:tcW w:w="5581" w:type="dxa"/>
          </w:tcPr>
          <w:p w14:paraId="2EA2EFDE" w14:textId="77777777" w:rsidR="00301120" w:rsidRDefault="00301120"/>
          <w:p w14:paraId="3BD8F4B6" w14:textId="36892778" w:rsidR="0079775E" w:rsidRDefault="00007798" w:rsidP="00AF6662">
            <w:r>
              <w:t>svagt färgat/mjölkigt</w:t>
            </w:r>
          </w:p>
        </w:tc>
      </w:tr>
      <w:tr w:rsidR="00A56514" w14:paraId="70F06F22" w14:textId="77777777" w:rsidTr="00A56514">
        <w:trPr>
          <w:trHeight w:val="1165"/>
        </w:trPr>
        <w:tc>
          <w:tcPr>
            <w:tcW w:w="4439" w:type="dxa"/>
          </w:tcPr>
          <w:p w14:paraId="208A3A52" w14:textId="77777777" w:rsidR="00A56514" w:rsidRDefault="00A56514" w:rsidP="00A56514"/>
          <w:p w14:paraId="71EC13C2" w14:textId="77777777"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14:paraId="08BEED9E" w14:textId="77777777" w:rsidR="0048399E" w:rsidRDefault="0048399E" w:rsidP="00A56514"/>
        </w:tc>
        <w:tc>
          <w:tcPr>
            <w:tcW w:w="5581" w:type="dxa"/>
          </w:tcPr>
          <w:p w14:paraId="1FAE8EDB" w14:textId="77777777" w:rsidR="0048399E" w:rsidRDefault="0048399E"/>
          <w:p w14:paraId="06AB33D7" w14:textId="321C5A05" w:rsidR="0079775E" w:rsidRDefault="00007798">
            <w:r>
              <w:t>liten grumlighet</w:t>
            </w:r>
          </w:p>
        </w:tc>
      </w:tr>
      <w:tr w:rsidR="00A56514" w14:paraId="3615C1B1" w14:textId="77777777" w:rsidTr="00A56514">
        <w:trPr>
          <w:trHeight w:val="1021"/>
        </w:trPr>
        <w:tc>
          <w:tcPr>
            <w:tcW w:w="4439" w:type="dxa"/>
          </w:tcPr>
          <w:p w14:paraId="52E455C0" w14:textId="77777777" w:rsidR="00A56514" w:rsidRDefault="00A56514" w:rsidP="0048399E">
            <w:pPr>
              <w:ind w:left="360" w:hanging="360"/>
            </w:pPr>
          </w:p>
          <w:p w14:paraId="1CBA7DE5" w14:textId="77777777"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14:paraId="397C772F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6F51A5E" w14:textId="77777777" w:rsidR="00301120" w:rsidRDefault="00301120"/>
          <w:p w14:paraId="34016F40" w14:textId="04B63B2D" w:rsidR="0079775E" w:rsidRDefault="0079775E" w:rsidP="00E07957">
            <w:r>
              <w:t>lågt</w:t>
            </w:r>
            <w:r w:rsidR="00BA45F8">
              <w:t xml:space="preserve"> </w:t>
            </w:r>
            <w:r w:rsidR="006136B6">
              <w:t xml:space="preserve"> </w:t>
            </w:r>
            <w:r w:rsidR="00007798">
              <w:t>(foto)</w:t>
            </w:r>
          </w:p>
        </w:tc>
      </w:tr>
      <w:tr w:rsidR="00A56514" w14:paraId="77ED29D3" w14:textId="77777777" w:rsidTr="00A56514">
        <w:trPr>
          <w:trHeight w:val="1251"/>
        </w:trPr>
        <w:tc>
          <w:tcPr>
            <w:tcW w:w="4439" w:type="dxa"/>
          </w:tcPr>
          <w:p w14:paraId="7BB47C2A" w14:textId="77777777" w:rsidR="00A56514" w:rsidRDefault="00A56514" w:rsidP="0048399E">
            <w:pPr>
              <w:ind w:left="360" w:hanging="360"/>
            </w:pPr>
          </w:p>
          <w:p w14:paraId="560C416E" w14:textId="77777777" w:rsidR="00A56514" w:rsidRDefault="00A56514" w:rsidP="0048399E">
            <w:pPr>
              <w:ind w:left="360" w:hanging="360"/>
            </w:pPr>
            <w:r>
              <w:t>Mängd filtrerat vatten</w:t>
            </w:r>
          </w:p>
          <w:p w14:paraId="2F3701A3" w14:textId="77777777" w:rsidR="00A56514" w:rsidRDefault="00A56514" w:rsidP="0048399E">
            <w:pPr>
              <w:ind w:left="360" w:hanging="360"/>
            </w:pPr>
          </w:p>
        </w:tc>
        <w:tc>
          <w:tcPr>
            <w:tcW w:w="5581" w:type="dxa"/>
          </w:tcPr>
          <w:p w14:paraId="6C469A89" w14:textId="77777777" w:rsidR="0079775E" w:rsidRDefault="0079775E"/>
          <w:p w14:paraId="2C249D99" w14:textId="77777777" w:rsidR="00BA45F8" w:rsidRDefault="00007798">
            <w:r>
              <w:t>5/1: 0.05 l; 5/2 0.1</w:t>
            </w:r>
            <w:r w:rsidR="00AF6662">
              <w:t xml:space="preserve"> </w:t>
            </w:r>
            <w:r w:rsidR="00E07957">
              <w:t>l</w:t>
            </w:r>
            <w:r w:rsidR="00830620">
              <w:t xml:space="preserve"> </w:t>
            </w:r>
            <w:r>
              <w:t>; 5/3 0.08 l; 5/4 0.08 l</w:t>
            </w:r>
          </w:p>
          <w:p w14:paraId="6BA36F2E" w14:textId="157A8885" w:rsidR="00007798" w:rsidRDefault="00007798">
            <w:r>
              <w:t>svårt att filtrera, poola filtraten?</w:t>
            </w:r>
            <w:bookmarkStart w:id="0" w:name="_GoBack"/>
            <w:bookmarkEnd w:id="0"/>
          </w:p>
        </w:tc>
      </w:tr>
    </w:tbl>
    <w:p w14:paraId="606A7611" w14:textId="77777777"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007798"/>
    <w:rsid w:val="0010069A"/>
    <w:rsid w:val="001552BE"/>
    <w:rsid w:val="0018334F"/>
    <w:rsid w:val="00301120"/>
    <w:rsid w:val="00387B5E"/>
    <w:rsid w:val="00423BA4"/>
    <w:rsid w:val="0048399E"/>
    <w:rsid w:val="004B1AB7"/>
    <w:rsid w:val="00537E3C"/>
    <w:rsid w:val="006136B6"/>
    <w:rsid w:val="0079775E"/>
    <w:rsid w:val="00830620"/>
    <w:rsid w:val="009534DB"/>
    <w:rsid w:val="00963AA2"/>
    <w:rsid w:val="00A56514"/>
    <w:rsid w:val="00AF6662"/>
    <w:rsid w:val="00BA45F8"/>
    <w:rsid w:val="00BB4D1B"/>
    <w:rsid w:val="00C1149D"/>
    <w:rsid w:val="00E0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9A86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554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2</cp:revision>
  <cp:lastPrinted>2018-07-28T10:38:00Z</cp:lastPrinted>
  <dcterms:created xsi:type="dcterms:W3CDTF">2018-08-03T13:18:00Z</dcterms:created>
  <dcterms:modified xsi:type="dcterms:W3CDTF">2018-08-03T13:18:00Z</dcterms:modified>
</cp:coreProperties>
</file>